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06F24" w14:textId="6FCF4593" w:rsidR="006519F7" w:rsidRPr="00734D68" w:rsidRDefault="006519F7" w:rsidP="006519F7">
      <w:pPr>
        <w:spacing w:after="0" w:line="240" w:lineRule="auto"/>
        <w:rPr>
          <w:rFonts w:ascii="Arial" w:eastAsia="Arial Unicode MS" w:hAnsi="Arial" w:cs="Arial"/>
          <w:b/>
        </w:rPr>
      </w:pPr>
    </w:p>
    <w:p w14:paraId="7A747C1C" w14:textId="77777777" w:rsidR="006519F7" w:rsidRPr="00734D68" w:rsidRDefault="006519F7" w:rsidP="006519F7">
      <w:pPr>
        <w:spacing w:after="0" w:line="240" w:lineRule="auto"/>
        <w:jc w:val="center"/>
        <w:rPr>
          <w:rFonts w:ascii="Arial" w:eastAsia="Arial Unicode MS" w:hAnsi="Arial" w:cs="Arial"/>
          <w:b/>
        </w:rPr>
      </w:pPr>
      <w:r w:rsidRPr="00734D68">
        <w:rPr>
          <w:rFonts w:ascii="Arial" w:eastAsia="Arial Unicode MS" w:hAnsi="Arial" w:cs="Arial"/>
          <w:b/>
        </w:rPr>
        <w:t xml:space="preserve">PROPOSAL TEKNIS; </w:t>
      </w:r>
    </w:p>
    <w:p w14:paraId="412167A8" w14:textId="0E23F33A" w:rsidR="0041065E" w:rsidRPr="00734D68" w:rsidRDefault="0041065E" w:rsidP="0041065E">
      <w:pPr>
        <w:spacing w:after="0" w:line="240" w:lineRule="auto"/>
        <w:jc w:val="center"/>
        <w:rPr>
          <w:rFonts w:ascii="Arial" w:eastAsia="Arial Unicode MS" w:hAnsi="Arial" w:cs="Arial"/>
          <w:b/>
          <w:color w:val="000000" w:themeColor="text1"/>
        </w:rPr>
      </w:pPr>
      <w:r w:rsidRPr="00734D68">
        <w:rPr>
          <w:rFonts w:ascii="Arial" w:eastAsia="Arial Unicode MS" w:hAnsi="Arial" w:cs="Arial"/>
          <w:b/>
          <w:color w:val="000000" w:themeColor="text1"/>
        </w:rPr>
        <w:t xml:space="preserve">PENGALAMAN PERUSAHAAN SEJENIS DALAM KURUN WAKTU </w:t>
      </w:r>
      <w:r w:rsidR="00C07B40">
        <w:rPr>
          <w:rFonts w:ascii="Arial" w:eastAsia="Arial Unicode MS" w:hAnsi="Arial" w:cs="Arial"/>
          <w:b/>
          <w:color w:val="000000" w:themeColor="text1"/>
        </w:rPr>
        <w:t>4</w:t>
      </w:r>
      <w:r w:rsidRPr="00734D68">
        <w:rPr>
          <w:rFonts w:ascii="Arial" w:eastAsia="Arial Unicode MS" w:hAnsi="Arial" w:cs="Arial"/>
          <w:b/>
          <w:color w:val="000000" w:themeColor="text1"/>
        </w:rPr>
        <w:t xml:space="preserve"> TAHUN TERAKHIR</w:t>
      </w:r>
    </w:p>
    <w:p w14:paraId="39927BD6" w14:textId="77777777" w:rsidR="0041065E" w:rsidRPr="00734D68" w:rsidRDefault="0041065E" w:rsidP="0041065E">
      <w:pPr>
        <w:spacing w:after="0" w:line="240" w:lineRule="auto"/>
        <w:jc w:val="center"/>
        <w:rPr>
          <w:rFonts w:ascii="Arial" w:eastAsia="Arial Unicode MS" w:hAnsi="Arial" w:cs="Arial"/>
          <w:b/>
          <w:smallCaps/>
        </w:rPr>
      </w:pPr>
      <w:r w:rsidRPr="00734D68">
        <w:rPr>
          <w:rFonts w:ascii="Arial" w:eastAsia="Arial Unicode MS" w:hAnsi="Arial" w:cs="Arial"/>
          <w:b/>
          <w:smallCaps/>
        </w:rPr>
        <w:t xml:space="preserve"> </w:t>
      </w:r>
    </w:p>
    <w:p w14:paraId="43A5987C" w14:textId="77777777" w:rsidR="0041065E" w:rsidRPr="00734D68" w:rsidRDefault="0041065E" w:rsidP="0041065E">
      <w:pPr>
        <w:spacing w:after="0" w:line="240" w:lineRule="auto"/>
        <w:jc w:val="center"/>
        <w:rPr>
          <w:rFonts w:ascii="Arial" w:eastAsia="Arial Unicode MS" w:hAnsi="Arial" w:cs="Arial"/>
        </w:rPr>
      </w:pPr>
    </w:p>
    <w:p w14:paraId="42D79B6C" w14:textId="77777777" w:rsidR="0041065E" w:rsidRDefault="0041065E" w:rsidP="0041065E">
      <w:pPr>
        <w:spacing w:after="0" w:line="240" w:lineRule="auto"/>
        <w:ind w:left="-450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[Gunakan format di bawah ini, untuk memberikan informasi mengenai pengalaman perusahaan untuk pekerjaan yang sejenis dengan penugasan ini]</w:t>
      </w:r>
    </w:p>
    <w:p w14:paraId="647257EC" w14:textId="77777777" w:rsidR="0041065E" w:rsidRPr="00734D68" w:rsidRDefault="0041065E" w:rsidP="0041065E">
      <w:pPr>
        <w:spacing w:after="0" w:line="240" w:lineRule="auto"/>
        <w:ind w:left="-450"/>
        <w:rPr>
          <w:rFonts w:ascii="Arial" w:eastAsia="Arial Unicode MS" w:hAnsi="Arial" w:cs="Arial"/>
        </w:rPr>
      </w:pPr>
    </w:p>
    <w:p w14:paraId="11A3E2D6" w14:textId="77777777" w:rsidR="0041065E" w:rsidRPr="00FE6ACF" w:rsidRDefault="0041065E" w:rsidP="0041065E">
      <w:pPr>
        <w:spacing w:after="0" w:line="240" w:lineRule="auto"/>
        <w:rPr>
          <w:rFonts w:ascii="Arial" w:eastAsia="Arial Unicode MS" w:hAnsi="Arial" w:cs="Arial"/>
        </w:rPr>
      </w:pPr>
    </w:p>
    <w:tbl>
      <w:tblPr>
        <w:tblW w:w="9884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208"/>
        <w:gridCol w:w="1782"/>
        <w:gridCol w:w="1247"/>
        <w:gridCol w:w="1336"/>
        <w:gridCol w:w="1336"/>
        <w:gridCol w:w="1040"/>
        <w:gridCol w:w="1485"/>
      </w:tblGrid>
      <w:tr w:rsidR="004D7ADE" w:rsidRPr="00BD3146" w14:paraId="77257BD4" w14:textId="77777777" w:rsidTr="004D7ADE">
        <w:trPr>
          <w:trHeight w:val="820"/>
        </w:trPr>
        <w:tc>
          <w:tcPr>
            <w:tcW w:w="450" w:type="dxa"/>
            <w:vAlign w:val="center"/>
          </w:tcPr>
          <w:p w14:paraId="5741E702" w14:textId="77777777" w:rsidR="004D7ADE" w:rsidRPr="00FF3220" w:rsidRDefault="004D7ADE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14:paraId="16482B92" w14:textId="77777777" w:rsidR="004D7ADE" w:rsidRPr="00FF3220" w:rsidRDefault="004D7ADE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Nama Klien/ Perusahaan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14:paraId="69BC2C78" w14:textId="34CD2D39" w:rsidR="004D7ADE" w:rsidRPr="00FF3220" w:rsidRDefault="004D7ADE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Nama Proyek/Pekerjaan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Sejenis </w:t>
            </w: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Yang Dilakukan </w:t>
            </w:r>
          </w:p>
        </w:tc>
        <w:tc>
          <w:tcPr>
            <w:tcW w:w="1247" w:type="dxa"/>
            <w:vAlign w:val="center"/>
          </w:tcPr>
          <w:p w14:paraId="7302ECC7" w14:textId="4815E0B2" w:rsidR="004D7ADE" w:rsidRPr="00FF3220" w:rsidRDefault="004D7ADE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Jumlah Personil yang dikelola?</w:t>
            </w:r>
          </w:p>
        </w:tc>
        <w:tc>
          <w:tcPr>
            <w:tcW w:w="1336" w:type="dxa"/>
          </w:tcPr>
          <w:p w14:paraId="7307AF15" w14:textId="2F6C6EE8" w:rsidR="004D7ADE" w:rsidRDefault="004D7ADE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Apakah Objek </w:t>
            </w:r>
            <w:r w:rsidR="0059247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Kebersihan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adalah area pelayanan publik?</w:t>
            </w:r>
          </w:p>
          <w:p w14:paraId="7DC1C332" w14:textId="156264DD" w:rsidR="004D7ADE" w:rsidRDefault="004D7ADE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(Ya/Tidak)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14:paraId="4F2844A6" w14:textId="15872C78" w:rsidR="004D7ADE" w:rsidRPr="00FF3220" w:rsidRDefault="004D7ADE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Waktu</w:t>
            </w: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penugasan 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14:paraId="56DE6EE4" w14:textId="77777777" w:rsidR="004D7ADE" w:rsidRPr="00FF3220" w:rsidRDefault="004D7ADE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Lokasi</w:t>
            </w:r>
          </w:p>
        </w:tc>
        <w:tc>
          <w:tcPr>
            <w:tcW w:w="1485" w:type="dxa"/>
            <w:shd w:val="clear" w:color="auto" w:fill="auto"/>
            <w:noWrap/>
            <w:vAlign w:val="center"/>
            <w:hideMark/>
          </w:tcPr>
          <w:p w14:paraId="2E5111D2" w14:textId="77777777" w:rsidR="004D7ADE" w:rsidRPr="00FF3220" w:rsidRDefault="004D7ADE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Nilai Kontrak (dalam Rp)</w:t>
            </w:r>
          </w:p>
        </w:tc>
      </w:tr>
      <w:tr w:rsidR="004D7ADE" w:rsidRPr="00BD3146" w14:paraId="303A30FC" w14:textId="77777777" w:rsidTr="004D7ADE">
        <w:trPr>
          <w:trHeight w:val="458"/>
        </w:trPr>
        <w:tc>
          <w:tcPr>
            <w:tcW w:w="450" w:type="dxa"/>
            <w:vAlign w:val="center"/>
          </w:tcPr>
          <w:p w14:paraId="740C6C59" w14:textId="77777777" w:rsidR="004D7ADE" w:rsidRPr="0001052D" w:rsidRDefault="004D7ADE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1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14:paraId="1BA587BF" w14:textId="77777777" w:rsidR="004D7ADE" w:rsidRPr="0001052D" w:rsidRDefault="004D7ADE" w:rsidP="00746B1C">
            <w:pPr>
              <w:spacing w:after="0" w:line="240" w:lineRule="auto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PT ABC</w:t>
            </w:r>
          </w:p>
        </w:tc>
        <w:tc>
          <w:tcPr>
            <w:tcW w:w="1782" w:type="dxa"/>
            <w:shd w:val="clear" w:color="auto" w:fill="auto"/>
            <w:noWrap/>
            <w:vAlign w:val="center"/>
          </w:tcPr>
          <w:p w14:paraId="38557624" w14:textId="6EE40BEC" w:rsidR="004D7ADE" w:rsidRPr="00D3083F" w:rsidRDefault="004D7ADE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 xml:space="preserve">Pekerjaan </w:t>
            </w:r>
            <w:r w:rsidR="00592479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Jasa Alih Daya Kebersihan…</w:t>
            </w:r>
          </w:p>
        </w:tc>
        <w:tc>
          <w:tcPr>
            <w:tcW w:w="1247" w:type="dxa"/>
            <w:vAlign w:val="center"/>
          </w:tcPr>
          <w:p w14:paraId="41A20F0E" w14:textId="11CCFB1C" w:rsidR="004D7ADE" w:rsidRPr="00FF3220" w:rsidRDefault="004D7ADE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100 orang</w:t>
            </w:r>
          </w:p>
        </w:tc>
        <w:tc>
          <w:tcPr>
            <w:tcW w:w="1336" w:type="dxa"/>
          </w:tcPr>
          <w:p w14:paraId="55D17637" w14:textId="77777777" w:rsidR="004D7ADE" w:rsidRDefault="004D7ADE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</w:p>
          <w:p w14:paraId="42A1D12C" w14:textId="1BD2968F" w:rsidR="004D7ADE" w:rsidRPr="0001052D" w:rsidRDefault="004D7ADE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Tidak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06E93A9E" w14:textId="0D6A5093" w:rsidR="004D7ADE" w:rsidRPr="0001052D" w:rsidRDefault="004D7ADE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</w:t>
            </w: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November 2018 – November 2019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14:paraId="3C7A6EAE" w14:textId="15F0FBF7" w:rsidR="004D7ADE" w:rsidRPr="0001052D" w:rsidRDefault="004D7ADE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</w:t>
            </w:r>
            <w:r w:rsidR="00592479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PT ABZ, Jakarta</w:t>
            </w:r>
          </w:p>
        </w:tc>
        <w:tc>
          <w:tcPr>
            <w:tcW w:w="1485" w:type="dxa"/>
            <w:shd w:val="clear" w:color="auto" w:fill="auto"/>
            <w:noWrap/>
            <w:vAlign w:val="center"/>
            <w:hideMark/>
          </w:tcPr>
          <w:p w14:paraId="3FF4DFCA" w14:textId="77777777" w:rsidR="004D7ADE" w:rsidRPr="0001052D" w:rsidRDefault="004D7ADE" w:rsidP="00746B1C">
            <w:pPr>
              <w:spacing w:after="0" w:line="240" w:lineRule="auto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Rp1.300.000.000</w:t>
            </w:r>
          </w:p>
        </w:tc>
      </w:tr>
      <w:tr w:rsidR="004D7ADE" w:rsidRPr="00BD3146" w14:paraId="2B2A3C2A" w14:textId="77777777" w:rsidTr="004D7ADE">
        <w:trPr>
          <w:trHeight w:val="271"/>
        </w:trPr>
        <w:tc>
          <w:tcPr>
            <w:tcW w:w="450" w:type="dxa"/>
            <w:vAlign w:val="center"/>
          </w:tcPr>
          <w:p w14:paraId="4375FCE7" w14:textId="77777777" w:rsidR="004D7ADE" w:rsidRPr="0001052D" w:rsidRDefault="004D7ADE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2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14:paraId="2073FD17" w14:textId="77777777" w:rsidR="004D7ADE" w:rsidRPr="0001052D" w:rsidRDefault="004D7ADE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PT DEF</w:t>
            </w:r>
          </w:p>
        </w:tc>
        <w:tc>
          <w:tcPr>
            <w:tcW w:w="1782" w:type="dxa"/>
            <w:shd w:val="clear" w:color="auto" w:fill="auto"/>
            <w:noWrap/>
            <w:vAlign w:val="center"/>
          </w:tcPr>
          <w:p w14:paraId="1CC126A9" w14:textId="2B283E64" w:rsidR="004D7ADE" w:rsidRPr="00D3083F" w:rsidRDefault="00592479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Pekerjaan Jasa Alih Daya Kebersihan…</w:t>
            </w:r>
          </w:p>
        </w:tc>
        <w:tc>
          <w:tcPr>
            <w:tcW w:w="1247" w:type="dxa"/>
            <w:vAlign w:val="center"/>
          </w:tcPr>
          <w:p w14:paraId="38F4E9ED" w14:textId="7E69BE50" w:rsidR="004D7ADE" w:rsidRPr="00FF3220" w:rsidRDefault="004D7ADE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400 orang</w:t>
            </w:r>
          </w:p>
        </w:tc>
        <w:tc>
          <w:tcPr>
            <w:tcW w:w="1336" w:type="dxa"/>
          </w:tcPr>
          <w:p w14:paraId="3597D070" w14:textId="77777777" w:rsidR="004D7ADE" w:rsidRDefault="004D7ADE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</w:p>
          <w:p w14:paraId="0B9EB35A" w14:textId="46BFAF5C" w:rsidR="004D7ADE" w:rsidRPr="0001052D" w:rsidRDefault="004D7ADE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Ya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07E38E3E" w14:textId="54E2608C" w:rsidR="004D7ADE" w:rsidRPr="0001052D" w:rsidRDefault="004D7ADE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</w:t>
            </w: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April 2017 – April 2020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14:paraId="3FD4A4EF" w14:textId="2425AD9A" w:rsidR="004D7ADE" w:rsidRPr="0001052D" w:rsidRDefault="004D7ADE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</w:t>
            </w:r>
            <w:r w:rsidR="00592479"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Mal ABC, Jakarta</w:t>
            </w:r>
          </w:p>
        </w:tc>
        <w:tc>
          <w:tcPr>
            <w:tcW w:w="1485" w:type="dxa"/>
            <w:shd w:val="clear" w:color="auto" w:fill="auto"/>
            <w:noWrap/>
            <w:vAlign w:val="center"/>
            <w:hideMark/>
          </w:tcPr>
          <w:p w14:paraId="5BC83871" w14:textId="77777777" w:rsidR="004D7ADE" w:rsidRPr="0001052D" w:rsidRDefault="004D7ADE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</w:t>
            </w:r>
            <w:r w:rsidRPr="0001052D"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Dst..</w:t>
            </w:r>
          </w:p>
        </w:tc>
      </w:tr>
      <w:tr w:rsidR="004D7ADE" w:rsidRPr="00BD3146" w14:paraId="08D0EAF3" w14:textId="77777777" w:rsidTr="004D7ADE">
        <w:trPr>
          <w:trHeight w:val="271"/>
        </w:trPr>
        <w:tc>
          <w:tcPr>
            <w:tcW w:w="450" w:type="dxa"/>
            <w:vAlign w:val="center"/>
          </w:tcPr>
          <w:p w14:paraId="0E52ED6E" w14:textId="77777777" w:rsidR="004D7ADE" w:rsidRPr="00FF3220" w:rsidRDefault="004D7ADE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3</w:t>
            </w: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14:paraId="1E6B4418" w14:textId="77777777" w:rsidR="004D7ADE" w:rsidRPr="00FF3220" w:rsidRDefault="004D7ADE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Dst..</w:t>
            </w:r>
          </w:p>
        </w:tc>
        <w:tc>
          <w:tcPr>
            <w:tcW w:w="1782" w:type="dxa"/>
            <w:shd w:val="clear" w:color="auto" w:fill="auto"/>
            <w:noWrap/>
            <w:vAlign w:val="center"/>
          </w:tcPr>
          <w:p w14:paraId="142009DD" w14:textId="77777777" w:rsidR="004D7ADE" w:rsidRPr="00D3083F" w:rsidRDefault="004D7ADE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</w:p>
        </w:tc>
        <w:tc>
          <w:tcPr>
            <w:tcW w:w="1247" w:type="dxa"/>
            <w:vAlign w:val="center"/>
          </w:tcPr>
          <w:p w14:paraId="2C271F28" w14:textId="77777777" w:rsidR="004D7ADE" w:rsidRPr="00FF3220" w:rsidRDefault="004D7ADE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336" w:type="dxa"/>
          </w:tcPr>
          <w:p w14:paraId="30722263" w14:textId="77777777" w:rsidR="004D7ADE" w:rsidRPr="00FF3220" w:rsidRDefault="004D7ADE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659EB6BB" w14:textId="62534B06" w:rsidR="004D7ADE" w:rsidRPr="00FF3220" w:rsidRDefault="004D7ADE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14:paraId="14D51C32" w14:textId="77777777" w:rsidR="004D7ADE" w:rsidRPr="00FF3220" w:rsidRDefault="004D7ADE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noWrap/>
            <w:vAlign w:val="center"/>
            <w:hideMark/>
          </w:tcPr>
          <w:p w14:paraId="4EA77218" w14:textId="77777777" w:rsidR="004D7ADE" w:rsidRPr="00FF3220" w:rsidRDefault="004D7ADE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 </w:t>
            </w:r>
          </w:p>
        </w:tc>
      </w:tr>
      <w:tr w:rsidR="004D7ADE" w:rsidRPr="00BD3146" w14:paraId="132F9010" w14:textId="77777777" w:rsidTr="004D7ADE">
        <w:trPr>
          <w:trHeight w:val="271"/>
        </w:trPr>
        <w:tc>
          <w:tcPr>
            <w:tcW w:w="450" w:type="dxa"/>
            <w:vAlign w:val="center"/>
          </w:tcPr>
          <w:p w14:paraId="51D212CA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14:paraId="0327B72A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782" w:type="dxa"/>
            <w:shd w:val="clear" w:color="auto" w:fill="auto"/>
            <w:noWrap/>
          </w:tcPr>
          <w:p w14:paraId="25AA6954" w14:textId="77777777" w:rsidR="004D7ADE" w:rsidRPr="00D3083F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247" w:type="dxa"/>
            <w:vAlign w:val="center"/>
          </w:tcPr>
          <w:p w14:paraId="15976F4C" w14:textId="77777777" w:rsidR="004D7ADE" w:rsidRPr="00FF3220" w:rsidRDefault="004D7ADE" w:rsidP="00746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336" w:type="dxa"/>
          </w:tcPr>
          <w:p w14:paraId="382AB532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18BA582A" w14:textId="259DF773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14:paraId="3FD513CE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noWrap/>
            <w:vAlign w:val="center"/>
            <w:hideMark/>
          </w:tcPr>
          <w:p w14:paraId="6C65A9CA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</w:tr>
      <w:tr w:rsidR="004D7ADE" w:rsidRPr="00BD3146" w14:paraId="1799D470" w14:textId="77777777" w:rsidTr="004D7ADE">
        <w:trPr>
          <w:trHeight w:val="271"/>
        </w:trPr>
        <w:tc>
          <w:tcPr>
            <w:tcW w:w="450" w:type="dxa"/>
            <w:vAlign w:val="center"/>
          </w:tcPr>
          <w:p w14:paraId="22B67C06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14:paraId="4DC0AD39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782" w:type="dxa"/>
            <w:shd w:val="clear" w:color="auto" w:fill="auto"/>
            <w:noWrap/>
          </w:tcPr>
          <w:p w14:paraId="73C242A3" w14:textId="77777777" w:rsidR="004D7ADE" w:rsidRPr="00D3083F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247" w:type="dxa"/>
            <w:vAlign w:val="center"/>
          </w:tcPr>
          <w:p w14:paraId="7E836CBC" w14:textId="77777777" w:rsidR="004D7ADE" w:rsidRPr="00FF3220" w:rsidRDefault="004D7ADE" w:rsidP="00746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336" w:type="dxa"/>
          </w:tcPr>
          <w:p w14:paraId="1EAD9AF3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03BCDCF1" w14:textId="5975FE6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14:paraId="7F74CABC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noWrap/>
            <w:vAlign w:val="center"/>
            <w:hideMark/>
          </w:tcPr>
          <w:p w14:paraId="3E928F8C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</w:tr>
      <w:tr w:rsidR="004D7ADE" w:rsidRPr="00BD3146" w14:paraId="08ADE7E7" w14:textId="77777777" w:rsidTr="004D7ADE">
        <w:trPr>
          <w:trHeight w:val="271"/>
        </w:trPr>
        <w:tc>
          <w:tcPr>
            <w:tcW w:w="450" w:type="dxa"/>
            <w:vAlign w:val="center"/>
          </w:tcPr>
          <w:p w14:paraId="037799B8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14:paraId="1E50D0D5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782" w:type="dxa"/>
            <w:shd w:val="clear" w:color="auto" w:fill="auto"/>
            <w:noWrap/>
            <w:vAlign w:val="center"/>
            <w:hideMark/>
          </w:tcPr>
          <w:p w14:paraId="1D683C92" w14:textId="77777777" w:rsidR="004D7ADE" w:rsidRPr="00D3083F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  <w:r w:rsidRPr="00D3083F"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Dst..</w:t>
            </w:r>
          </w:p>
        </w:tc>
        <w:tc>
          <w:tcPr>
            <w:tcW w:w="1247" w:type="dxa"/>
            <w:vAlign w:val="center"/>
          </w:tcPr>
          <w:p w14:paraId="42E86190" w14:textId="77777777" w:rsidR="004D7ADE" w:rsidRPr="00FF3220" w:rsidRDefault="004D7ADE" w:rsidP="00746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336" w:type="dxa"/>
          </w:tcPr>
          <w:p w14:paraId="6E0448A3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0BDF92FD" w14:textId="051E147A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14:paraId="1B16A105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noWrap/>
            <w:vAlign w:val="center"/>
            <w:hideMark/>
          </w:tcPr>
          <w:p w14:paraId="4E2BFDA1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</w:tr>
      <w:tr w:rsidR="004D7ADE" w:rsidRPr="00BD3146" w14:paraId="2CFBEDB1" w14:textId="77777777" w:rsidTr="004D7ADE">
        <w:trPr>
          <w:trHeight w:val="271"/>
        </w:trPr>
        <w:tc>
          <w:tcPr>
            <w:tcW w:w="450" w:type="dxa"/>
            <w:vAlign w:val="center"/>
          </w:tcPr>
          <w:p w14:paraId="12A6374D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shd w:val="clear" w:color="auto" w:fill="auto"/>
            <w:noWrap/>
            <w:vAlign w:val="center"/>
            <w:hideMark/>
          </w:tcPr>
          <w:p w14:paraId="0DA44929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2" w:type="dxa"/>
            <w:shd w:val="clear" w:color="auto" w:fill="auto"/>
            <w:noWrap/>
            <w:vAlign w:val="center"/>
            <w:hideMark/>
          </w:tcPr>
          <w:p w14:paraId="7297689B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7" w:type="dxa"/>
            <w:vAlign w:val="center"/>
          </w:tcPr>
          <w:p w14:paraId="359503C9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</w:tcPr>
          <w:p w14:paraId="43ED0F25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2C1844DF" w14:textId="35637786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14:paraId="3A16F39B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noWrap/>
            <w:vAlign w:val="center"/>
            <w:hideMark/>
          </w:tcPr>
          <w:p w14:paraId="1D8C5DEC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4D7ADE" w:rsidRPr="00BD3146" w14:paraId="28B59CA7" w14:textId="77777777" w:rsidTr="004D7ADE">
        <w:trPr>
          <w:trHeight w:val="271"/>
        </w:trPr>
        <w:tc>
          <w:tcPr>
            <w:tcW w:w="450" w:type="dxa"/>
            <w:vAlign w:val="center"/>
          </w:tcPr>
          <w:p w14:paraId="57DA79AA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shd w:val="clear" w:color="auto" w:fill="auto"/>
            <w:noWrap/>
            <w:vAlign w:val="center"/>
          </w:tcPr>
          <w:p w14:paraId="737A4AD8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782" w:type="dxa"/>
            <w:shd w:val="clear" w:color="auto" w:fill="auto"/>
            <w:noWrap/>
            <w:vAlign w:val="center"/>
          </w:tcPr>
          <w:p w14:paraId="35962360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14:paraId="5BD7EAB9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</w:tcPr>
          <w:p w14:paraId="351ABDCA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  <w:shd w:val="clear" w:color="auto" w:fill="auto"/>
            <w:noWrap/>
            <w:vAlign w:val="center"/>
          </w:tcPr>
          <w:p w14:paraId="18D85FAE" w14:textId="786AD282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3FDB5DD8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85" w:type="dxa"/>
            <w:shd w:val="clear" w:color="auto" w:fill="auto"/>
            <w:noWrap/>
            <w:vAlign w:val="center"/>
          </w:tcPr>
          <w:p w14:paraId="5DABF3D2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4D7ADE" w:rsidRPr="00BD3146" w14:paraId="301D826B" w14:textId="77777777" w:rsidTr="004D7ADE">
        <w:trPr>
          <w:trHeight w:val="271"/>
        </w:trPr>
        <w:tc>
          <w:tcPr>
            <w:tcW w:w="450" w:type="dxa"/>
            <w:vAlign w:val="center"/>
          </w:tcPr>
          <w:p w14:paraId="5A477295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shd w:val="clear" w:color="auto" w:fill="auto"/>
            <w:noWrap/>
            <w:vAlign w:val="center"/>
          </w:tcPr>
          <w:p w14:paraId="020395A6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782" w:type="dxa"/>
            <w:shd w:val="clear" w:color="auto" w:fill="auto"/>
            <w:noWrap/>
            <w:vAlign w:val="center"/>
          </w:tcPr>
          <w:p w14:paraId="5E90BAC6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14:paraId="715A23FB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</w:tcPr>
          <w:p w14:paraId="4EA27543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  <w:shd w:val="clear" w:color="auto" w:fill="auto"/>
            <w:noWrap/>
            <w:vAlign w:val="center"/>
          </w:tcPr>
          <w:p w14:paraId="28608C07" w14:textId="5DEFABE6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1AE8A7EF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85" w:type="dxa"/>
            <w:shd w:val="clear" w:color="auto" w:fill="auto"/>
            <w:noWrap/>
            <w:vAlign w:val="center"/>
          </w:tcPr>
          <w:p w14:paraId="6A7F48EC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4D7ADE" w:rsidRPr="00BD3146" w14:paraId="3A2E30D4" w14:textId="77777777" w:rsidTr="004D7ADE">
        <w:trPr>
          <w:trHeight w:val="271"/>
        </w:trPr>
        <w:tc>
          <w:tcPr>
            <w:tcW w:w="450" w:type="dxa"/>
            <w:vAlign w:val="center"/>
          </w:tcPr>
          <w:p w14:paraId="7720FFEF" w14:textId="6EBC04E0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shd w:val="clear" w:color="auto" w:fill="auto"/>
            <w:noWrap/>
            <w:vAlign w:val="center"/>
          </w:tcPr>
          <w:p w14:paraId="48077573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782" w:type="dxa"/>
            <w:shd w:val="clear" w:color="auto" w:fill="auto"/>
            <w:noWrap/>
            <w:vAlign w:val="center"/>
          </w:tcPr>
          <w:p w14:paraId="61319FE8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14:paraId="47D06D09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</w:tcPr>
          <w:p w14:paraId="54954011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  <w:shd w:val="clear" w:color="auto" w:fill="auto"/>
            <w:noWrap/>
            <w:vAlign w:val="center"/>
          </w:tcPr>
          <w:p w14:paraId="1F0175D5" w14:textId="49797BF5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16122973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85" w:type="dxa"/>
            <w:shd w:val="clear" w:color="auto" w:fill="auto"/>
            <w:noWrap/>
            <w:vAlign w:val="center"/>
          </w:tcPr>
          <w:p w14:paraId="51CCD5AD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4D7ADE" w:rsidRPr="00BD3146" w14:paraId="3D87A79D" w14:textId="77777777" w:rsidTr="004D7ADE">
        <w:trPr>
          <w:trHeight w:val="271"/>
        </w:trPr>
        <w:tc>
          <w:tcPr>
            <w:tcW w:w="450" w:type="dxa"/>
            <w:vAlign w:val="center"/>
          </w:tcPr>
          <w:p w14:paraId="19140CD6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08" w:type="dxa"/>
            <w:shd w:val="clear" w:color="auto" w:fill="auto"/>
            <w:noWrap/>
            <w:vAlign w:val="center"/>
          </w:tcPr>
          <w:p w14:paraId="313D1CB9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782" w:type="dxa"/>
            <w:shd w:val="clear" w:color="auto" w:fill="auto"/>
            <w:noWrap/>
            <w:vAlign w:val="center"/>
          </w:tcPr>
          <w:p w14:paraId="1083BAC7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vAlign w:val="center"/>
          </w:tcPr>
          <w:p w14:paraId="28A12868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</w:tcPr>
          <w:p w14:paraId="14216324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336" w:type="dxa"/>
            <w:shd w:val="clear" w:color="auto" w:fill="auto"/>
            <w:noWrap/>
            <w:vAlign w:val="center"/>
          </w:tcPr>
          <w:p w14:paraId="60E77B46" w14:textId="7CC7B2C0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shd w:val="clear" w:color="auto" w:fill="auto"/>
            <w:noWrap/>
            <w:vAlign w:val="center"/>
          </w:tcPr>
          <w:p w14:paraId="2B712777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85" w:type="dxa"/>
            <w:shd w:val="clear" w:color="auto" w:fill="auto"/>
            <w:noWrap/>
            <w:vAlign w:val="center"/>
          </w:tcPr>
          <w:p w14:paraId="2F03BD73" w14:textId="77777777" w:rsidR="004D7ADE" w:rsidRPr="00FF3220" w:rsidRDefault="004D7ADE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</w:tbl>
    <w:p w14:paraId="79B6397B" w14:textId="77777777" w:rsidR="0041065E" w:rsidRPr="00734D68" w:rsidRDefault="0041065E" w:rsidP="0041065E">
      <w:pPr>
        <w:spacing w:after="0" w:line="240" w:lineRule="auto"/>
        <w:rPr>
          <w:rFonts w:ascii="Arial" w:eastAsia="Arial Unicode MS" w:hAnsi="Arial" w:cs="Arial"/>
        </w:rPr>
      </w:pPr>
    </w:p>
    <w:p w14:paraId="5EC818DF" w14:textId="77777777" w:rsidR="0041065E" w:rsidRPr="00734D68" w:rsidRDefault="0041065E" w:rsidP="0041065E">
      <w:pPr>
        <w:spacing w:after="0" w:line="240" w:lineRule="auto"/>
        <w:rPr>
          <w:rFonts w:ascii="Arial" w:eastAsia="Arial Unicode MS" w:hAnsi="Arial" w:cs="Arial"/>
          <w:i/>
        </w:rPr>
      </w:pPr>
    </w:p>
    <w:p w14:paraId="3D6F0026" w14:textId="10CFE0EA" w:rsidR="0041065E" w:rsidRPr="005C586F" w:rsidRDefault="0041065E" w:rsidP="00AC3FF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b/>
          <w:color w:val="C00000"/>
        </w:rPr>
      </w:pPr>
      <w:r>
        <w:rPr>
          <w:rFonts w:ascii="Arial" w:eastAsia="Arial Unicode MS" w:hAnsi="Arial" w:cs="Arial"/>
          <w:bCs/>
          <w:color w:val="C00000"/>
        </w:rPr>
        <w:t xml:space="preserve">Harap dilampirkan minimal </w:t>
      </w:r>
      <w:r w:rsidR="0069612A">
        <w:rPr>
          <w:rFonts w:ascii="Arial" w:eastAsia="Arial Unicode MS" w:hAnsi="Arial" w:cs="Arial"/>
          <w:bCs/>
          <w:color w:val="C00000"/>
        </w:rPr>
        <w:t>3</w:t>
      </w:r>
      <w:r>
        <w:rPr>
          <w:rFonts w:ascii="Arial" w:eastAsia="Arial Unicode MS" w:hAnsi="Arial" w:cs="Arial"/>
          <w:bCs/>
          <w:color w:val="C00000"/>
        </w:rPr>
        <w:t xml:space="preserve"> copy kontrak pekerjaan yang terdapat dalam lis</w:t>
      </w:r>
      <w:r w:rsidR="0069612A">
        <w:rPr>
          <w:rFonts w:ascii="Arial" w:eastAsia="Arial Unicode MS" w:hAnsi="Arial" w:cs="Arial"/>
          <w:bCs/>
          <w:color w:val="C00000"/>
        </w:rPr>
        <w:t xml:space="preserve">t yang merupakan pengelolaan personil </w:t>
      </w:r>
      <w:r w:rsidR="00C713F7">
        <w:rPr>
          <w:rFonts w:ascii="Arial" w:eastAsia="Arial Unicode MS" w:hAnsi="Arial" w:cs="Arial"/>
          <w:bCs/>
          <w:color w:val="C00000"/>
        </w:rPr>
        <w:t xml:space="preserve">dengan total </w:t>
      </w:r>
      <w:r w:rsidR="0069612A">
        <w:rPr>
          <w:rFonts w:ascii="Arial" w:eastAsia="Arial Unicode MS" w:hAnsi="Arial" w:cs="Arial"/>
          <w:bCs/>
          <w:color w:val="C00000"/>
        </w:rPr>
        <w:t xml:space="preserve">&gt; </w:t>
      </w:r>
      <w:r w:rsidR="00AC3FF2">
        <w:rPr>
          <w:rFonts w:ascii="Arial" w:eastAsia="Arial Unicode MS" w:hAnsi="Arial" w:cs="Arial"/>
          <w:bCs/>
          <w:color w:val="C00000"/>
        </w:rPr>
        <w:t>3</w:t>
      </w:r>
      <w:r w:rsidR="0069612A">
        <w:rPr>
          <w:rFonts w:ascii="Arial" w:eastAsia="Arial Unicode MS" w:hAnsi="Arial" w:cs="Arial"/>
          <w:bCs/>
          <w:color w:val="C00000"/>
        </w:rPr>
        <w:t xml:space="preserve">00 </w:t>
      </w:r>
      <w:r w:rsidR="00CD6239">
        <w:rPr>
          <w:rFonts w:ascii="Arial" w:eastAsia="Arial Unicode MS" w:hAnsi="Arial" w:cs="Arial"/>
          <w:bCs/>
          <w:color w:val="C00000"/>
        </w:rPr>
        <w:t>orang</w:t>
      </w:r>
      <w:r w:rsidR="0069612A">
        <w:rPr>
          <w:rFonts w:ascii="Arial" w:eastAsia="Arial Unicode MS" w:hAnsi="Arial" w:cs="Arial"/>
          <w:bCs/>
          <w:color w:val="C00000"/>
        </w:rPr>
        <w:t>)</w:t>
      </w:r>
    </w:p>
    <w:p w14:paraId="0AA7930B" w14:textId="1290F1CC" w:rsidR="00CD6239" w:rsidRPr="001F017E" w:rsidRDefault="00CD6239" w:rsidP="00AC3FF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b/>
          <w:color w:val="C00000"/>
        </w:rPr>
      </w:pPr>
      <w:r>
        <w:rPr>
          <w:rFonts w:ascii="Arial" w:eastAsia="Arial Unicode MS" w:hAnsi="Arial" w:cs="Arial"/>
          <w:bCs/>
          <w:color w:val="C00000"/>
        </w:rPr>
        <w:t xml:space="preserve">Hanya penyedia yang memiliki minimal 3 pengalaman </w:t>
      </w:r>
      <w:r w:rsidR="0019722F">
        <w:rPr>
          <w:rFonts w:ascii="Arial" w:eastAsia="Arial Unicode MS" w:hAnsi="Arial" w:cs="Arial"/>
          <w:bCs/>
          <w:color w:val="C00000"/>
        </w:rPr>
        <w:t>dengan total</w:t>
      </w:r>
      <w:r>
        <w:rPr>
          <w:rFonts w:ascii="Arial" w:eastAsia="Arial Unicode MS" w:hAnsi="Arial" w:cs="Arial"/>
          <w:bCs/>
          <w:color w:val="C00000"/>
        </w:rPr>
        <w:t xml:space="preserve"> mengelola </w:t>
      </w:r>
      <w:r w:rsidR="0019722F">
        <w:rPr>
          <w:rFonts w:ascii="Arial" w:eastAsia="Arial Unicode MS" w:hAnsi="Arial" w:cs="Arial"/>
          <w:bCs/>
          <w:color w:val="C00000"/>
        </w:rPr>
        <w:t xml:space="preserve">minimal </w:t>
      </w:r>
      <w:r w:rsidR="00AC3FF2">
        <w:rPr>
          <w:rFonts w:ascii="Arial" w:eastAsia="Arial Unicode MS" w:hAnsi="Arial" w:cs="Arial"/>
          <w:bCs/>
          <w:color w:val="C00000"/>
        </w:rPr>
        <w:t>3</w:t>
      </w:r>
      <w:r>
        <w:rPr>
          <w:rFonts w:ascii="Arial" w:eastAsia="Arial Unicode MS" w:hAnsi="Arial" w:cs="Arial"/>
          <w:bCs/>
          <w:color w:val="C00000"/>
        </w:rPr>
        <w:t xml:space="preserve">00 personil yang </w:t>
      </w:r>
      <w:r w:rsidR="0040397C">
        <w:rPr>
          <w:rFonts w:ascii="Arial" w:eastAsia="Arial Unicode MS" w:hAnsi="Arial" w:cs="Arial"/>
          <w:bCs/>
          <w:color w:val="C00000"/>
        </w:rPr>
        <w:t xml:space="preserve">dapat </w:t>
      </w:r>
      <w:r>
        <w:rPr>
          <w:rFonts w:ascii="Arial" w:eastAsia="Arial Unicode MS" w:hAnsi="Arial" w:cs="Arial"/>
          <w:bCs/>
          <w:color w:val="C00000"/>
        </w:rPr>
        <w:t>mengikuti proses pengadaan.</w:t>
      </w:r>
    </w:p>
    <w:p w14:paraId="6665832D" w14:textId="77777777" w:rsidR="0041065E" w:rsidRPr="00734D68" w:rsidRDefault="0041065E" w:rsidP="0041065E">
      <w:pPr>
        <w:spacing w:after="0" w:line="240" w:lineRule="auto"/>
        <w:rPr>
          <w:rFonts w:ascii="Arial" w:eastAsia="Arial Unicode MS" w:hAnsi="Arial" w:cs="Arial"/>
          <w:b/>
          <w:color w:val="C00000"/>
        </w:rPr>
      </w:pPr>
    </w:p>
    <w:p w14:paraId="5F66393A" w14:textId="77777777" w:rsidR="0041065E" w:rsidRDefault="0041065E" w:rsidP="0041065E">
      <w:pPr>
        <w:rPr>
          <w:rFonts w:ascii="Arial" w:eastAsia="Arial Unicode MS" w:hAnsi="Arial" w:cs="Arial"/>
          <w:b/>
        </w:rPr>
      </w:pPr>
    </w:p>
    <w:p w14:paraId="668BA2C8" w14:textId="77777777" w:rsidR="0041065E" w:rsidRDefault="0041065E" w:rsidP="0041065E">
      <w:pPr>
        <w:rPr>
          <w:rFonts w:ascii="Arial" w:eastAsia="Arial Unicode MS" w:hAnsi="Arial" w:cs="Arial"/>
          <w:b/>
        </w:rPr>
      </w:pPr>
    </w:p>
    <w:p w14:paraId="15F0C034" w14:textId="6B79FD66" w:rsidR="0041065E" w:rsidRPr="00734D68" w:rsidRDefault="0041065E" w:rsidP="0041065E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Hormat Kami,</w:t>
      </w:r>
    </w:p>
    <w:p w14:paraId="500A53CC" w14:textId="77777777" w:rsidR="0041065E" w:rsidRPr="00734D68" w:rsidRDefault="0041065E" w:rsidP="0041065E">
      <w:pPr>
        <w:spacing w:after="0" w:line="240" w:lineRule="auto"/>
        <w:rPr>
          <w:rFonts w:ascii="Arial" w:eastAsia="Arial Unicode MS" w:hAnsi="Arial" w:cs="Arial"/>
        </w:rPr>
      </w:pPr>
    </w:p>
    <w:p w14:paraId="373D88D5" w14:textId="77777777" w:rsidR="0041065E" w:rsidRPr="00734D68" w:rsidRDefault="0041065E" w:rsidP="0041065E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Authorized Signature:</w:t>
      </w:r>
    </w:p>
    <w:p w14:paraId="4EB73768" w14:textId="77777777" w:rsidR="0041065E" w:rsidRPr="00734D68" w:rsidRDefault="0041065E" w:rsidP="0041065E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Nama dan Jabatan Penandatangan:</w:t>
      </w:r>
    </w:p>
    <w:p w14:paraId="65D57D6D" w14:textId="77777777" w:rsidR="0041065E" w:rsidRPr="00734D68" w:rsidRDefault="0041065E" w:rsidP="0041065E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Nama Perusahaan:</w:t>
      </w:r>
    </w:p>
    <w:p w14:paraId="5EBFA979" w14:textId="0786FA37" w:rsidR="006519F7" w:rsidRPr="003F7C72" w:rsidRDefault="0041065E" w:rsidP="003F7C72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Alamat:</w:t>
      </w:r>
    </w:p>
    <w:sectPr w:rsidR="006519F7" w:rsidRPr="003F7C7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FA02C" w14:textId="77777777" w:rsidR="000264FD" w:rsidRDefault="000264FD" w:rsidP="00F17A87">
      <w:pPr>
        <w:spacing w:after="0" w:line="240" w:lineRule="auto"/>
      </w:pPr>
      <w:r>
        <w:separator/>
      </w:r>
    </w:p>
  </w:endnote>
  <w:endnote w:type="continuationSeparator" w:id="0">
    <w:p w14:paraId="1123FD24" w14:textId="77777777" w:rsidR="000264FD" w:rsidRDefault="000264FD" w:rsidP="00F17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DFBFD" w14:textId="77777777" w:rsidR="000264FD" w:rsidRDefault="000264FD" w:rsidP="00F17A87">
      <w:pPr>
        <w:spacing w:after="0" w:line="240" w:lineRule="auto"/>
      </w:pPr>
      <w:r>
        <w:separator/>
      </w:r>
    </w:p>
  </w:footnote>
  <w:footnote w:type="continuationSeparator" w:id="0">
    <w:p w14:paraId="0C8AE5E5" w14:textId="77777777" w:rsidR="000264FD" w:rsidRDefault="000264FD" w:rsidP="00F17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8331D" w14:textId="6AC3AF00" w:rsidR="00F17A87" w:rsidRPr="00F17A87" w:rsidRDefault="00F17A87" w:rsidP="00F17A87">
    <w:pPr>
      <w:pStyle w:val="Header"/>
      <w:jc w:val="center"/>
      <w:rPr>
        <w:b/>
        <w:bCs/>
      </w:rPr>
    </w:pPr>
    <w:r w:rsidRPr="00F17A87">
      <w:rPr>
        <w:b/>
        <w:bCs/>
      </w:rPr>
      <w:t>MOHON MASUKAN KOP/LAMBANG PERUSAHAAN SAUDARA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7C4B69"/>
    <w:multiLevelType w:val="hybridMultilevel"/>
    <w:tmpl w:val="759A111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673358"/>
    <w:multiLevelType w:val="hybridMultilevel"/>
    <w:tmpl w:val="ED14AD7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8225867">
    <w:abstractNumId w:val="0"/>
  </w:num>
  <w:num w:numId="2" w16cid:durableId="1025596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M3sDQyMbQwMTMwNLdU0lEKTi0uzszPAykwqwUAFDB9uCwAAAA="/>
  </w:docVars>
  <w:rsids>
    <w:rsidRoot w:val="00EC5D05"/>
    <w:rsid w:val="000264FD"/>
    <w:rsid w:val="001226AC"/>
    <w:rsid w:val="0019722F"/>
    <w:rsid w:val="001B19E7"/>
    <w:rsid w:val="001F017E"/>
    <w:rsid w:val="00212F0A"/>
    <w:rsid w:val="002C5D53"/>
    <w:rsid w:val="002D1C98"/>
    <w:rsid w:val="003F7C72"/>
    <w:rsid w:val="0040397C"/>
    <w:rsid w:val="004059DC"/>
    <w:rsid w:val="0041065E"/>
    <w:rsid w:val="004D7ADE"/>
    <w:rsid w:val="00592479"/>
    <w:rsid w:val="005B39FA"/>
    <w:rsid w:val="005C586F"/>
    <w:rsid w:val="006519F7"/>
    <w:rsid w:val="0069612A"/>
    <w:rsid w:val="00780866"/>
    <w:rsid w:val="007850E1"/>
    <w:rsid w:val="007A2CD8"/>
    <w:rsid w:val="0087646C"/>
    <w:rsid w:val="0088093B"/>
    <w:rsid w:val="008A0465"/>
    <w:rsid w:val="009A0DDC"/>
    <w:rsid w:val="00A262B3"/>
    <w:rsid w:val="00A6702B"/>
    <w:rsid w:val="00AC3FF2"/>
    <w:rsid w:val="00B0241D"/>
    <w:rsid w:val="00BC085E"/>
    <w:rsid w:val="00C07B40"/>
    <w:rsid w:val="00C713F7"/>
    <w:rsid w:val="00CC449E"/>
    <w:rsid w:val="00CD6239"/>
    <w:rsid w:val="00DB1F32"/>
    <w:rsid w:val="00EC29F1"/>
    <w:rsid w:val="00EC5D05"/>
    <w:rsid w:val="00F02776"/>
    <w:rsid w:val="00F17A87"/>
    <w:rsid w:val="00F877D8"/>
    <w:rsid w:val="00F93C9B"/>
    <w:rsid w:val="00FC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18851"/>
  <w15:chartTrackingRefBased/>
  <w15:docId w15:val="{74A2B300-B2FB-4847-ABF7-BA89403E1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D05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7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A87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17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A87"/>
    <w:rPr>
      <w:rFonts w:eastAsiaTheme="minorEastAsia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1B19E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93C9B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Napoleon Forte Rosisca</dc:creator>
  <cp:keywords/>
  <dc:description/>
  <cp:lastModifiedBy>Nurnidya Btari Khadijah</cp:lastModifiedBy>
  <cp:revision>27</cp:revision>
  <dcterms:created xsi:type="dcterms:W3CDTF">2019-10-10T02:02:00Z</dcterms:created>
  <dcterms:modified xsi:type="dcterms:W3CDTF">2023-03-08T02:24:00Z</dcterms:modified>
</cp:coreProperties>
</file>